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E687" w14:textId="77777777" w:rsidR="00C005E4" w:rsidRDefault="00B171DE" w:rsidP="00B171DE">
      <w:pPr>
        <w:jc w:val="center"/>
        <w:rPr>
          <w:sz w:val="36"/>
          <w:szCs w:val="36"/>
          <w:u w:val="single"/>
        </w:rPr>
      </w:pPr>
      <w:r w:rsidRPr="00B171DE">
        <w:rPr>
          <w:sz w:val="36"/>
          <w:szCs w:val="36"/>
          <w:u w:val="single"/>
        </w:rPr>
        <w:t>Props/Costume List</w:t>
      </w:r>
    </w:p>
    <w:p w14:paraId="4DCDB23E" w14:textId="77777777" w:rsidR="00B171DE" w:rsidRDefault="00B171DE" w:rsidP="00B171D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Props</w:t>
      </w:r>
    </w:p>
    <w:p w14:paraId="673BCF42" w14:textId="77777777" w:rsidR="00B171DE" w:rsidRPr="003F58F9" w:rsidRDefault="00B171DE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58F9">
        <w:rPr>
          <w:sz w:val="36"/>
          <w:szCs w:val="36"/>
        </w:rPr>
        <w:t>Juices</w:t>
      </w:r>
    </w:p>
    <w:p w14:paraId="7C8B15E7" w14:textId="77777777" w:rsidR="00B171DE" w:rsidRPr="003F58F9" w:rsidRDefault="00B171DE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58F9">
        <w:rPr>
          <w:sz w:val="36"/>
          <w:szCs w:val="36"/>
        </w:rPr>
        <w:t>Glasses, Pint glasses, beer</w:t>
      </w:r>
    </w:p>
    <w:p w14:paraId="7ED43394" w14:textId="77777777" w:rsidR="00B171DE" w:rsidRPr="003F58F9" w:rsidRDefault="00B171DE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58F9">
        <w:rPr>
          <w:sz w:val="36"/>
          <w:szCs w:val="36"/>
        </w:rPr>
        <w:t>Coffee cups</w:t>
      </w:r>
    </w:p>
    <w:p w14:paraId="2DCBADED" w14:textId="77777777" w:rsidR="00B171DE" w:rsidRDefault="00B171DE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58F9">
        <w:rPr>
          <w:sz w:val="36"/>
          <w:szCs w:val="36"/>
        </w:rPr>
        <w:t>Background noise, classical music, music</w:t>
      </w:r>
    </w:p>
    <w:p w14:paraId="79DC2BFE" w14:textId="77777777" w:rsidR="003F58F9" w:rsidRDefault="003F58F9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Chairs </w:t>
      </w:r>
    </w:p>
    <w:p w14:paraId="0E90B9BF" w14:textId="77777777" w:rsidR="003F58F9" w:rsidRPr="003F58F9" w:rsidRDefault="003F58F9" w:rsidP="00B171DE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14:paraId="61327B46" w14:textId="77777777" w:rsidR="00B171DE" w:rsidRDefault="00B171DE" w:rsidP="00B171DE">
      <w:pPr>
        <w:rPr>
          <w:sz w:val="36"/>
          <w:szCs w:val="36"/>
          <w:u w:val="single"/>
        </w:rPr>
      </w:pPr>
    </w:p>
    <w:p w14:paraId="68B010AE" w14:textId="77777777" w:rsidR="00B171DE" w:rsidRDefault="00B171DE" w:rsidP="00B171D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Costumes</w:t>
      </w:r>
    </w:p>
    <w:p w14:paraId="457CE4C3" w14:textId="77777777" w:rsidR="00B171DE" w:rsidRPr="003F58F9" w:rsidRDefault="00B171DE" w:rsidP="00B171D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58F9">
        <w:rPr>
          <w:sz w:val="36"/>
          <w:szCs w:val="36"/>
        </w:rPr>
        <w:t>Detective- Smart, Tie, Waistcoat, trousers</w:t>
      </w:r>
    </w:p>
    <w:p w14:paraId="6360E8DA" w14:textId="77777777" w:rsidR="00B171DE" w:rsidRDefault="00B171DE" w:rsidP="00B171D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58F9">
        <w:rPr>
          <w:sz w:val="36"/>
          <w:szCs w:val="36"/>
        </w:rPr>
        <w:t>Criminal- Casual, jeans either blue or black, leather jacket, scruffy tie</w:t>
      </w:r>
      <w:bookmarkStart w:id="0" w:name="_GoBack"/>
      <w:bookmarkEnd w:id="0"/>
    </w:p>
    <w:p w14:paraId="17D1CF23" w14:textId="77777777" w:rsidR="003F58F9" w:rsidRDefault="003F58F9" w:rsidP="00171B78">
      <w:pPr>
        <w:rPr>
          <w:sz w:val="36"/>
          <w:szCs w:val="36"/>
        </w:rPr>
      </w:pPr>
    </w:p>
    <w:p w14:paraId="67042051" w14:textId="77777777" w:rsidR="00171B78" w:rsidRPr="00FE4447" w:rsidRDefault="00171B78" w:rsidP="00171B78">
      <w:pPr>
        <w:rPr>
          <w:sz w:val="36"/>
          <w:szCs w:val="36"/>
          <w:u w:val="single"/>
        </w:rPr>
      </w:pPr>
      <w:r w:rsidRPr="00FE4447">
        <w:rPr>
          <w:sz w:val="36"/>
          <w:szCs w:val="36"/>
          <w:u w:val="single"/>
        </w:rPr>
        <w:t>Equipment list</w:t>
      </w:r>
    </w:p>
    <w:p w14:paraId="2458C2E1" w14:textId="77777777" w:rsid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Camera</w:t>
      </w:r>
    </w:p>
    <w:p w14:paraId="7C390A73" w14:textId="77777777" w:rsid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Tripod</w:t>
      </w:r>
    </w:p>
    <w:p w14:paraId="3352E061" w14:textId="77777777" w:rsid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Boom pole</w:t>
      </w:r>
    </w:p>
    <w:p w14:paraId="0D76B3CC" w14:textId="77777777" w:rsid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Lighting</w:t>
      </w:r>
    </w:p>
    <w:p w14:paraId="1DDC4253" w14:textId="77777777" w:rsid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All the paperwork</w:t>
      </w:r>
    </w:p>
    <w:p w14:paraId="25E919E2" w14:textId="77777777" w:rsidR="00171B78" w:rsidRPr="00171B78" w:rsidRDefault="00171B78" w:rsidP="00171B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sound</w:t>
      </w:r>
    </w:p>
    <w:sectPr w:rsidR="00171B78" w:rsidRPr="00171B78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3025"/>
    <w:multiLevelType w:val="hybridMultilevel"/>
    <w:tmpl w:val="83A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F5A"/>
    <w:multiLevelType w:val="hybridMultilevel"/>
    <w:tmpl w:val="D01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D649B"/>
    <w:multiLevelType w:val="hybridMultilevel"/>
    <w:tmpl w:val="C866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E"/>
    <w:rsid w:val="00171B78"/>
    <w:rsid w:val="003038F1"/>
    <w:rsid w:val="003F58F9"/>
    <w:rsid w:val="00B171DE"/>
    <w:rsid w:val="00C005E4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AF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Macintosh Word</Application>
  <DocSecurity>0</DocSecurity>
  <Lines>2</Lines>
  <Paragraphs>1</Paragraphs>
  <ScaleCrop>false</ScaleCrop>
  <Company>Carlisle College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2018-11-22T10:23:00Z</dcterms:created>
  <dcterms:modified xsi:type="dcterms:W3CDTF">2018-11-23T09:53:00Z</dcterms:modified>
</cp:coreProperties>
</file>