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F8477" w14:textId="77777777" w:rsidR="003C4987" w:rsidRPr="007125CB" w:rsidRDefault="002C5424" w:rsidP="007125CB">
      <w:pPr>
        <w:rPr>
          <w:sz w:val="32"/>
          <w:szCs w:val="32"/>
        </w:rPr>
      </w:pPr>
      <w:r w:rsidRPr="007125CB">
        <w:rPr>
          <w:sz w:val="32"/>
          <w:szCs w:val="32"/>
        </w:rPr>
        <w:t>Coming of age Primary Research</w:t>
      </w:r>
    </w:p>
    <w:p w14:paraId="4609A132" w14:textId="77777777" w:rsidR="002C5424" w:rsidRPr="007125CB" w:rsidRDefault="002C5424" w:rsidP="002C5424">
      <w:pPr>
        <w:jc w:val="center"/>
        <w:rPr>
          <w:sz w:val="32"/>
          <w:szCs w:val="32"/>
        </w:rPr>
      </w:pPr>
    </w:p>
    <w:p w14:paraId="7A79DE71" w14:textId="77777777" w:rsidR="002C5424" w:rsidRPr="007125CB" w:rsidRDefault="002C5424" w:rsidP="002C542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125CB">
        <w:rPr>
          <w:sz w:val="32"/>
          <w:szCs w:val="32"/>
        </w:rPr>
        <w:t xml:space="preserve">What do you expect </w:t>
      </w:r>
      <w:r w:rsidR="00716C21" w:rsidRPr="007125CB">
        <w:rPr>
          <w:sz w:val="32"/>
          <w:szCs w:val="32"/>
        </w:rPr>
        <w:t>to see in a coming of age film?</w:t>
      </w:r>
    </w:p>
    <w:p w14:paraId="305788BE" w14:textId="77777777" w:rsidR="00716C21" w:rsidRPr="007125CB" w:rsidRDefault="00716C21" w:rsidP="002C542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125CB">
        <w:rPr>
          <w:sz w:val="32"/>
          <w:szCs w:val="32"/>
        </w:rPr>
        <w:t>What coming of age characters interests you most?</w:t>
      </w:r>
    </w:p>
    <w:p w14:paraId="2925A5E2" w14:textId="77777777" w:rsidR="00716C21" w:rsidRPr="007125CB" w:rsidRDefault="00716C21" w:rsidP="002C542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125CB">
        <w:rPr>
          <w:sz w:val="32"/>
          <w:szCs w:val="32"/>
        </w:rPr>
        <w:t>How likely are you to go and see or buy a coming of age film? 1-10</w:t>
      </w:r>
    </w:p>
    <w:p w14:paraId="2459A62C" w14:textId="77777777" w:rsidR="00716C21" w:rsidRPr="007125CB" w:rsidRDefault="00716C21" w:rsidP="002C542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125CB">
        <w:rPr>
          <w:sz w:val="32"/>
          <w:szCs w:val="32"/>
        </w:rPr>
        <w:t>What is your favourite coming of age film?</w:t>
      </w:r>
    </w:p>
    <w:p w14:paraId="1E489C03" w14:textId="77777777" w:rsidR="00716C21" w:rsidRPr="007125CB" w:rsidRDefault="00716C21" w:rsidP="00716C21">
      <w:pPr>
        <w:rPr>
          <w:sz w:val="32"/>
          <w:szCs w:val="32"/>
        </w:rPr>
      </w:pPr>
    </w:p>
    <w:p w14:paraId="6295D124" w14:textId="77777777" w:rsidR="00716C21" w:rsidRPr="007125CB" w:rsidRDefault="00716C21" w:rsidP="00716C21">
      <w:pPr>
        <w:rPr>
          <w:sz w:val="32"/>
          <w:szCs w:val="32"/>
        </w:rPr>
      </w:pPr>
      <w:r w:rsidRPr="007125CB">
        <w:rPr>
          <w:sz w:val="32"/>
          <w:szCs w:val="32"/>
        </w:rPr>
        <w:t>Kieran Sharkey</w:t>
      </w:r>
    </w:p>
    <w:p w14:paraId="288538CE" w14:textId="77777777" w:rsidR="00716C21" w:rsidRPr="007125CB" w:rsidRDefault="00716C21" w:rsidP="00716C2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125CB">
        <w:rPr>
          <w:sz w:val="32"/>
          <w:szCs w:val="32"/>
        </w:rPr>
        <w:t>Drama, a view into parenthood compared to childhood, friendships.</w:t>
      </w:r>
    </w:p>
    <w:p w14:paraId="19E111CD" w14:textId="77777777" w:rsidR="00716C21" w:rsidRPr="007125CB" w:rsidRDefault="00716C21" w:rsidP="00716C2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125CB">
        <w:rPr>
          <w:sz w:val="32"/>
          <w:szCs w:val="32"/>
        </w:rPr>
        <w:t xml:space="preserve"> Female aged 17 </w:t>
      </w:r>
    </w:p>
    <w:p w14:paraId="6A74AC94" w14:textId="77777777" w:rsidR="00716C21" w:rsidRPr="007125CB" w:rsidRDefault="00716C21" w:rsidP="00716C2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125CB">
        <w:rPr>
          <w:sz w:val="32"/>
          <w:szCs w:val="32"/>
        </w:rPr>
        <w:t>8</w:t>
      </w:r>
    </w:p>
    <w:p w14:paraId="190D9212" w14:textId="77777777" w:rsidR="00716C21" w:rsidRPr="007125CB" w:rsidRDefault="00716C21" w:rsidP="00716C2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125CB">
        <w:rPr>
          <w:sz w:val="32"/>
          <w:szCs w:val="32"/>
        </w:rPr>
        <w:t>Edge of seventeen</w:t>
      </w:r>
    </w:p>
    <w:p w14:paraId="38A96A05" w14:textId="77777777" w:rsidR="00716C21" w:rsidRPr="007125CB" w:rsidRDefault="00716C21" w:rsidP="00716C21">
      <w:pPr>
        <w:rPr>
          <w:sz w:val="32"/>
          <w:szCs w:val="32"/>
        </w:rPr>
      </w:pPr>
    </w:p>
    <w:p w14:paraId="56552578" w14:textId="77777777" w:rsidR="00716C21" w:rsidRPr="007125CB" w:rsidRDefault="00716C21" w:rsidP="00716C21">
      <w:pPr>
        <w:rPr>
          <w:sz w:val="32"/>
          <w:szCs w:val="32"/>
        </w:rPr>
      </w:pPr>
      <w:r w:rsidRPr="007125CB">
        <w:rPr>
          <w:sz w:val="32"/>
          <w:szCs w:val="32"/>
        </w:rPr>
        <w:t xml:space="preserve">Alex </w:t>
      </w:r>
      <w:proofErr w:type="spellStart"/>
      <w:r w:rsidRPr="007125CB">
        <w:rPr>
          <w:sz w:val="32"/>
          <w:szCs w:val="32"/>
        </w:rPr>
        <w:t>Carruthers</w:t>
      </w:r>
      <w:proofErr w:type="spellEnd"/>
    </w:p>
    <w:p w14:paraId="1B8B5CC4" w14:textId="77777777" w:rsidR="00716C21" w:rsidRPr="007125CB" w:rsidRDefault="00716C21" w:rsidP="00716C2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125CB">
        <w:rPr>
          <w:sz w:val="32"/>
          <w:szCs w:val="32"/>
        </w:rPr>
        <w:t>Love situations</w:t>
      </w:r>
    </w:p>
    <w:p w14:paraId="4C727B75" w14:textId="77777777" w:rsidR="00716C21" w:rsidRPr="007125CB" w:rsidRDefault="00716C21" w:rsidP="00716C2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125CB">
        <w:rPr>
          <w:sz w:val="32"/>
          <w:szCs w:val="32"/>
        </w:rPr>
        <w:t>Older teenagers either gender</w:t>
      </w:r>
    </w:p>
    <w:p w14:paraId="5EF71071" w14:textId="77777777" w:rsidR="00716C21" w:rsidRPr="007125CB" w:rsidRDefault="00716C21" w:rsidP="00716C2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125CB">
        <w:rPr>
          <w:sz w:val="32"/>
          <w:szCs w:val="32"/>
        </w:rPr>
        <w:t>10</w:t>
      </w:r>
    </w:p>
    <w:p w14:paraId="473EB031" w14:textId="77777777" w:rsidR="00716C21" w:rsidRPr="007125CB" w:rsidRDefault="00716C21" w:rsidP="00716C2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7125CB">
        <w:rPr>
          <w:sz w:val="32"/>
          <w:szCs w:val="32"/>
        </w:rPr>
        <w:t>10 things I hate about you</w:t>
      </w:r>
    </w:p>
    <w:p w14:paraId="4AFA2C47" w14:textId="77777777" w:rsidR="00BF48CF" w:rsidRPr="007125CB" w:rsidRDefault="00BF48CF" w:rsidP="00BF48CF">
      <w:pPr>
        <w:rPr>
          <w:sz w:val="32"/>
          <w:szCs w:val="32"/>
        </w:rPr>
      </w:pPr>
    </w:p>
    <w:p w14:paraId="7A818FE2" w14:textId="77777777" w:rsidR="00BF48CF" w:rsidRPr="007125CB" w:rsidRDefault="00BF48CF" w:rsidP="00BF48CF">
      <w:pPr>
        <w:rPr>
          <w:sz w:val="32"/>
          <w:szCs w:val="32"/>
        </w:rPr>
      </w:pPr>
      <w:r w:rsidRPr="007125CB">
        <w:rPr>
          <w:sz w:val="32"/>
          <w:szCs w:val="32"/>
        </w:rPr>
        <w:t>Ella Dent</w:t>
      </w:r>
    </w:p>
    <w:p w14:paraId="5779C71D" w14:textId="77777777" w:rsidR="00BF48CF" w:rsidRPr="007125CB" w:rsidRDefault="00BF48CF" w:rsidP="00BF48CF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7125CB">
        <w:rPr>
          <w:sz w:val="32"/>
          <w:szCs w:val="32"/>
        </w:rPr>
        <w:t>Growing up</w:t>
      </w:r>
    </w:p>
    <w:p w14:paraId="75D880AB" w14:textId="77777777" w:rsidR="00BF48CF" w:rsidRPr="007125CB" w:rsidRDefault="00BF48CF" w:rsidP="00BF48CF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7125CB">
        <w:rPr>
          <w:sz w:val="32"/>
          <w:szCs w:val="32"/>
        </w:rPr>
        <w:t>Female lead 16+</w:t>
      </w:r>
    </w:p>
    <w:p w14:paraId="0DCD17DC" w14:textId="77777777" w:rsidR="00BF48CF" w:rsidRPr="007125CB" w:rsidRDefault="00BF48CF" w:rsidP="00BF48CF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7125CB">
        <w:rPr>
          <w:sz w:val="32"/>
          <w:szCs w:val="32"/>
        </w:rPr>
        <w:t>7</w:t>
      </w:r>
    </w:p>
    <w:p w14:paraId="10191097" w14:textId="77777777" w:rsidR="00BF48CF" w:rsidRPr="007125CB" w:rsidRDefault="00BF48CF" w:rsidP="00BF48CF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7125CB">
        <w:rPr>
          <w:sz w:val="32"/>
          <w:szCs w:val="32"/>
        </w:rPr>
        <w:t xml:space="preserve">To all the boys </w:t>
      </w:r>
      <w:r w:rsidR="00D1607A" w:rsidRPr="007125CB">
        <w:rPr>
          <w:sz w:val="32"/>
          <w:szCs w:val="32"/>
        </w:rPr>
        <w:t>I’ve</w:t>
      </w:r>
      <w:r w:rsidRPr="007125CB">
        <w:rPr>
          <w:sz w:val="32"/>
          <w:szCs w:val="32"/>
        </w:rPr>
        <w:t xml:space="preserve"> loved before/Fault in our stars</w:t>
      </w:r>
    </w:p>
    <w:p w14:paraId="2C9E3724" w14:textId="77777777" w:rsidR="00D1607A" w:rsidRPr="007125CB" w:rsidRDefault="00D1607A" w:rsidP="00BF48CF">
      <w:pPr>
        <w:rPr>
          <w:sz w:val="32"/>
          <w:szCs w:val="32"/>
        </w:rPr>
      </w:pPr>
      <w:bookmarkStart w:id="0" w:name="_GoBack"/>
      <w:bookmarkEnd w:id="0"/>
    </w:p>
    <w:p w14:paraId="4CB62217" w14:textId="77777777" w:rsidR="00BF48CF" w:rsidRPr="007125CB" w:rsidRDefault="00BF48CF" w:rsidP="00BF48CF">
      <w:pPr>
        <w:rPr>
          <w:sz w:val="32"/>
          <w:szCs w:val="32"/>
        </w:rPr>
      </w:pPr>
      <w:r w:rsidRPr="007125CB">
        <w:rPr>
          <w:sz w:val="32"/>
          <w:szCs w:val="32"/>
        </w:rPr>
        <w:t xml:space="preserve">Jim </w:t>
      </w:r>
      <w:proofErr w:type="spellStart"/>
      <w:r w:rsidRPr="007125CB">
        <w:rPr>
          <w:sz w:val="32"/>
          <w:szCs w:val="32"/>
        </w:rPr>
        <w:t>Trotman</w:t>
      </w:r>
      <w:proofErr w:type="spellEnd"/>
    </w:p>
    <w:p w14:paraId="0246A72C" w14:textId="77777777" w:rsidR="00BF48CF" w:rsidRPr="007125CB" w:rsidRDefault="00D1607A" w:rsidP="00BF48CF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125CB">
        <w:rPr>
          <w:sz w:val="32"/>
          <w:szCs w:val="32"/>
        </w:rPr>
        <w:t>Development</w:t>
      </w:r>
    </w:p>
    <w:p w14:paraId="6B87FC27" w14:textId="77777777" w:rsidR="00D1607A" w:rsidRPr="007125CB" w:rsidRDefault="00D1607A" w:rsidP="00BF48CF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125CB">
        <w:rPr>
          <w:sz w:val="32"/>
          <w:szCs w:val="32"/>
        </w:rPr>
        <w:t>Young adults</w:t>
      </w:r>
    </w:p>
    <w:p w14:paraId="5AE154B6" w14:textId="77777777" w:rsidR="00D1607A" w:rsidRPr="007125CB" w:rsidRDefault="00D1607A" w:rsidP="00BF48CF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125CB">
        <w:rPr>
          <w:sz w:val="32"/>
          <w:szCs w:val="32"/>
        </w:rPr>
        <w:t>7</w:t>
      </w:r>
    </w:p>
    <w:p w14:paraId="117BB44B" w14:textId="77777777" w:rsidR="00D1607A" w:rsidRPr="007125CB" w:rsidRDefault="00D1607A" w:rsidP="00BF48CF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125CB">
        <w:rPr>
          <w:sz w:val="32"/>
          <w:szCs w:val="32"/>
        </w:rPr>
        <w:t>Breakfast Club</w:t>
      </w:r>
    </w:p>
    <w:sectPr w:rsidR="00D1607A" w:rsidRPr="007125CB" w:rsidSect="003038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1C37"/>
    <w:multiLevelType w:val="hybridMultilevel"/>
    <w:tmpl w:val="4AF63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71BC0"/>
    <w:multiLevelType w:val="hybridMultilevel"/>
    <w:tmpl w:val="A776C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83771"/>
    <w:multiLevelType w:val="hybridMultilevel"/>
    <w:tmpl w:val="3E04A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E1DD5"/>
    <w:multiLevelType w:val="hybridMultilevel"/>
    <w:tmpl w:val="708E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06C2A"/>
    <w:multiLevelType w:val="hybridMultilevel"/>
    <w:tmpl w:val="CF8A9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6714A"/>
    <w:multiLevelType w:val="hybridMultilevel"/>
    <w:tmpl w:val="DCBCC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4"/>
    <w:rsid w:val="002C5424"/>
    <w:rsid w:val="003038F1"/>
    <w:rsid w:val="003C4987"/>
    <w:rsid w:val="007125CB"/>
    <w:rsid w:val="00716C21"/>
    <w:rsid w:val="00BF48CF"/>
    <w:rsid w:val="00D1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B55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90</Words>
  <Characters>513</Characters>
  <Application>Microsoft Macintosh Word</Application>
  <DocSecurity>0</DocSecurity>
  <Lines>4</Lines>
  <Paragraphs>1</Paragraphs>
  <ScaleCrop>false</ScaleCrop>
  <Company>Carlisle College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2018-12-10T15:11:00Z</dcterms:created>
  <dcterms:modified xsi:type="dcterms:W3CDTF">2018-12-10T15:50:00Z</dcterms:modified>
</cp:coreProperties>
</file>