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91" w:rsidRPr="0038146A" w:rsidRDefault="00473616" w:rsidP="00473616">
      <w:pPr>
        <w:jc w:val="center"/>
        <w:rPr>
          <w:sz w:val="36"/>
          <w:szCs w:val="36"/>
        </w:rPr>
      </w:pPr>
      <w:r w:rsidRPr="0038146A">
        <w:rPr>
          <w:sz w:val="36"/>
          <w:szCs w:val="36"/>
        </w:rPr>
        <w:t>Costume\prop\Equipment</w:t>
      </w:r>
    </w:p>
    <w:p w:rsidR="00473616" w:rsidRPr="0038146A" w:rsidRDefault="00473616" w:rsidP="00473616">
      <w:pPr>
        <w:jc w:val="center"/>
        <w:rPr>
          <w:sz w:val="36"/>
          <w:szCs w:val="36"/>
        </w:rPr>
      </w:pPr>
    </w:p>
    <w:p w:rsidR="00473616" w:rsidRPr="0038146A" w:rsidRDefault="00473616" w:rsidP="00473616">
      <w:pPr>
        <w:rPr>
          <w:sz w:val="36"/>
          <w:szCs w:val="36"/>
        </w:rPr>
      </w:pPr>
      <w:r w:rsidRPr="0038146A">
        <w:rPr>
          <w:sz w:val="36"/>
          <w:szCs w:val="36"/>
        </w:rPr>
        <w:t>Costume:</w:t>
      </w:r>
    </w:p>
    <w:p w:rsidR="00473616" w:rsidRPr="0038146A" w:rsidRDefault="00473616" w:rsidP="0047361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146A">
        <w:rPr>
          <w:sz w:val="36"/>
          <w:szCs w:val="36"/>
        </w:rPr>
        <w:t>Non-branded clothes. Potentially plain black clothes.</w:t>
      </w:r>
    </w:p>
    <w:p w:rsidR="00473616" w:rsidRPr="0038146A" w:rsidRDefault="00473616" w:rsidP="0047361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146A">
        <w:rPr>
          <w:sz w:val="36"/>
          <w:szCs w:val="36"/>
        </w:rPr>
        <w:t>Quite informal</w:t>
      </w:r>
    </w:p>
    <w:p w:rsidR="00473616" w:rsidRPr="0038146A" w:rsidRDefault="00473616">
      <w:pPr>
        <w:rPr>
          <w:sz w:val="36"/>
          <w:szCs w:val="36"/>
        </w:rPr>
      </w:pPr>
      <w:r w:rsidRPr="0038146A">
        <w:rPr>
          <w:sz w:val="36"/>
          <w:szCs w:val="36"/>
        </w:rPr>
        <w:t>Prop:</w:t>
      </w:r>
    </w:p>
    <w:p w:rsidR="00473616" w:rsidRPr="0038146A" w:rsidRDefault="00473616" w:rsidP="0047361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8146A">
        <w:rPr>
          <w:sz w:val="36"/>
          <w:szCs w:val="36"/>
        </w:rPr>
        <w:t>Green Screen</w:t>
      </w:r>
    </w:p>
    <w:p w:rsidR="00473616" w:rsidRPr="0038146A" w:rsidRDefault="00473616" w:rsidP="0047361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8146A">
        <w:rPr>
          <w:sz w:val="36"/>
          <w:szCs w:val="36"/>
        </w:rPr>
        <w:t>Chairs</w:t>
      </w:r>
    </w:p>
    <w:p w:rsidR="00473616" w:rsidRPr="0038146A" w:rsidRDefault="00473616" w:rsidP="0047361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8146A">
        <w:rPr>
          <w:sz w:val="36"/>
          <w:szCs w:val="36"/>
        </w:rPr>
        <w:t>Lots of background characters</w:t>
      </w:r>
    </w:p>
    <w:p w:rsidR="00473616" w:rsidRPr="0038146A" w:rsidRDefault="00473616" w:rsidP="0047361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8146A">
        <w:rPr>
          <w:sz w:val="36"/>
          <w:szCs w:val="36"/>
        </w:rPr>
        <w:t xml:space="preserve">Something to throw across the room </w:t>
      </w:r>
      <w:proofErr w:type="spellStart"/>
      <w:r w:rsidRPr="0038146A">
        <w:rPr>
          <w:sz w:val="36"/>
          <w:szCs w:val="36"/>
        </w:rPr>
        <w:t>etc</w:t>
      </w:r>
      <w:proofErr w:type="spellEnd"/>
      <w:r w:rsidRPr="0038146A">
        <w:rPr>
          <w:sz w:val="36"/>
          <w:szCs w:val="36"/>
        </w:rPr>
        <w:t xml:space="preserve"> teddy, chair, random objects.</w:t>
      </w:r>
    </w:p>
    <w:p w:rsidR="00473616" w:rsidRPr="0038146A" w:rsidRDefault="00473616" w:rsidP="00473616">
      <w:pPr>
        <w:ind w:left="360"/>
        <w:rPr>
          <w:sz w:val="36"/>
          <w:szCs w:val="36"/>
        </w:rPr>
      </w:pPr>
      <w:r w:rsidRPr="0038146A">
        <w:rPr>
          <w:sz w:val="36"/>
          <w:szCs w:val="36"/>
        </w:rPr>
        <w:t>Equipment</w:t>
      </w:r>
    </w:p>
    <w:p w:rsidR="00473616" w:rsidRPr="0038146A" w:rsidRDefault="00473616" w:rsidP="004736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8146A">
        <w:rPr>
          <w:sz w:val="36"/>
          <w:szCs w:val="36"/>
        </w:rPr>
        <w:t>Camera</w:t>
      </w:r>
    </w:p>
    <w:p w:rsidR="00473616" w:rsidRPr="0038146A" w:rsidRDefault="00473616" w:rsidP="004736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8146A">
        <w:rPr>
          <w:sz w:val="36"/>
          <w:szCs w:val="36"/>
        </w:rPr>
        <w:t>Tripod</w:t>
      </w:r>
    </w:p>
    <w:p w:rsidR="00473616" w:rsidRPr="0038146A" w:rsidRDefault="00473616" w:rsidP="004736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8146A">
        <w:rPr>
          <w:sz w:val="36"/>
          <w:szCs w:val="36"/>
        </w:rPr>
        <w:t>Me</w:t>
      </w:r>
    </w:p>
    <w:p w:rsidR="00473616" w:rsidRPr="0038146A" w:rsidRDefault="00473616" w:rsidP="004736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8146A">
        <w:rPr>
          <w:sz w:val="36"/>
          <w:szCs w:val="36"/>
        </w:rPr>
        <w:t xml:space="preserve">Green Screen </w:t>
      </w:r>
    </w:p>
    <w:p w:rsidR="00473616" w:rsidRPr="0038146A" w:rsidRDefault="00473616" w:rsidP="00473616"/>
    <w:p w:rsidR="00473616" w:rsidRPr="0038146A" w:rsidRDefault="00473616" w:rsidP="00473616"/>
    <w:p w:rsidR="00473616" w:rsidRPr="0038146A" w:rsidRDefault="00473616" w:rsidP="00473616"/>
    <w:p w:rsidR="00473616" w:rsidRPr="0038146A" w:rsidRDefault="00473616" w:rsidP="00473616"/>
    <w:p w:rsidR="00473616" w:rsidRPr="0038146A" w:rsidRDefault="00473616" w:rsidP="00473616"/>
    <w:p w:rsidR="00473616" w:rsidRPr="0038146A" w:rsidRDefault="00473616" w:rsidP="00473616"/>
    <w:p w:rsidR="00473616" w:rsidRPr="0038146A" w:rsidRDefault="00473616" w:rsidP="00473616"/>
    <w:p w:rsidR="00473616" w:rsidRDefault="00473616" w:rsidP="00473616"/>
    <w:p w:rsidR="00473616" w:rsidRDefault="00473616" w:rsidP="00473616">
      <w:bookmarkStart w:id="0" w:name="_GoBack"/>
      <w:bookmarkEnd w:id="0"/>
    </w:p>
    <w:p w:rsidR="00473616" w:rsidRDefault="00473616" w:rsidP="00473616"/>
    <w:p w:rsidR="00473616" w:rsidRDefault="00473616" w:rsidP="00473616"/>
    <w:p w:rsidR="00473616" w:rsidRDefault="00473616" w:rsidP="00473616"/>
    <w:p w:rsidR="00473616" w:rsidRDefault="00473616" w:rsidP="00473616"/>
    <w:p w:rsidR="00473616" w:rsidRDefault="00473616" w:rsidP="00473616"/>
    <w:p w:rsidR="00473616" w:rsidRDefault="00473616" w:rsidP="00473616"/>
    <w:p w:rsidR="00473616" w:rsidRDefault="00473616" w:rsidP="00473616"/>
    <w:p w:rsidR="00473616" w:rsidRDefault="00473616" w:rsidP="00473616"/>
    <w:p w:rsidR="00473616" w:rsidRDefault="00473616" w:rsidP="00473616"/>
    <w:p w:rsidR="00473616" w:rsidRDefault="00473616" w:rsidP="00473616"/>
    <w:p w:rsidR="00473616" w:rsidRDefault="00473616" w:rsidP="00473616"/>
    <w:p w:rsidR="00473616" w:rsidRDefault="00473616" w:rsidP="00473616"/>
    <w:p w:rsidR="00473616" w:rsidRDefault="00473616"/>
    <w:p w:rsidR="00473616" w:rsidRDefault="00473616"/>
    <w:p w:rsidR="00473616" w:rsidRDefault="00473616"/>
    <w:p w:rsidR="00473616" w:rsidRDefault="00473616"/>
    <w:p w:rsidR="00473616" w:rsidRDefault="00473616"/>
    <w:p w:rsidR="00473616" w:rsidRDefault="00473616"/>
    <w:p w:rsidR="00473616" w:rsidRDefault="00473616"/>
    <w:p w:rsidR="00473616" w:rsidRDefault="00473616"/>
    <w:p w:rsidR="00473616" w:rsidRDefault="00473616"/>
    <w:p w:rsidR="00473616" w:rsidRDefault="00473616"/>
    <w:p w:rsidR="00473616" w:rsidRDefault="00473616"/>
    <w:p w:rsidR="00473616" w:rsidRDefault="00473616"/>
    <w:p w:rsidR="00473616" w:rsidRDefault="00473616"/>
    <w:p w:rsidR="00473616" w:rsidRDefault="00473616"/>
    <w:sectPr w:rsidR="00473616" w:rsidSect="00303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DD1"/>
    <w:multiLevelType w:val="hybridMultilevel"/>
    <w:tmpl w:val="03A6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8B8"/>
    <w:multiLevelType w:val="hybridMultilevel"/>
    <w:tmpl w:val="594C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4F7B"/>
    <w:multiLevelType w:val="hybridMultilevel"/>
    <w:tmpl w:val="CE96D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16"/>
    <w:rsid w:val="00240891"/>
    <w:rsid w:val="003038F1"/>
    <w:rsid w:val="0038146A"/>
    <w:rsid w:val="004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BA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</Words>
  <Characters>258</Characters>
  <Application>Microsoft Macintosh Word</Application>
  <DocSecurity>0</DocSecurity>
  <Lines>2</Lines>
  <Paragraphs>1</Paragraphs>
  <ScaleCrop>false</ScaleCrop>
  <Company>Carlisle College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2019-04-15T14:41:00Z</dcterms:created>
  <dcterms:modified xsi:type="dcterms:W3CDTF">2019-04-15T14:56:00Z</dcterms:modified>
</cp:coreProperties>
</file>